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201F2" w14:textId="670CA88A" w:rsidR="001070D3" w:rsidRDefault="00F01074" w:rsidP="00811D57">
      <w:pPr>
        <w:spacing w:after="0"/>
        <w:jc w:val="both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448AE4BD" wp14:editId="48E6B257">
            <wp:extent cx="3515485" cy="1521726"/>
            <wp:effectExtent l="0" t="0" r="8890" b="2540"/>
            <wp:docPr id="1" name="Afbeelding 1" descr="https://www.nweurope.eu/media/9001/valusec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weurope.eu/media/9001/valusect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377" cy="15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201F3" w14:textId="77777777" w:rsidR="00A04460" w:rsidRDefault="00A04460" w:rsidP="00811D57">
      <w:pPr>
        <w:spacing w:after="0"/>
        <w:jc w:val="both"/>
        <w:rPr>
          <w:b/>
        </w:rPr>
      </w:pPr>
    </w:p>
    <w:p w14:paraId="54E201F4" w14:textId="77777777" w:rsidR="00C80783" w:rsidRDefault="00C80783" w:rsidP="00811D57">
      <w:pPr>
        <w:spacing w:after="0"/>
        <w:jc w:val="both"/>
        <w:rPr>
          <w:b/>
        </w:rPr>
      </w:pPr>
    </w:p>
    <w:p w14:paraId="54E201F5" w14:textId="77777777" w:rsidR="00D27410" w:rsidRPr="00A04460" w:rsidRDefault="00D27410" w:rsidP="00193A4D">
      <w:pPr>
        <w:spacing w:after="240"/>
        <w:jc w:val="center"/>
        <w:rPr>
          <w:b/>
          <w:sz w:val="56"/>
          <w:szCs w:val="56"/>
          <w:lang w:val="en-GB"/>
        </w:rPr>
      </w:pPr>
      <w:r w:rsidRPr="00A04460">
        <w:rPr>
          <w:b/>
          <w:sz w:val="56"/>
          <w:szCs w:val="56"/>
          <w:lang w:val="en-GB"/>
        </w:rPr>
        <w:t>SME declaration form</w:t>
      </w:r>
    </w:p>
    <w:p w14:paraId="54E201F6" w14:textId="77777777" w:rsidR="00C559E9" w:rsidRPr="00B51281" w:rsidRDefault="00C559E9" w:rsidP="00193A4D">
      <w:pPr>
        <w:spacing w:after="240"/>
        <w:jc w:val="both"/>
        <w:rPr>
          <w:b/>
          <w:lang w:val="en-GB"/>
        </w:rPr>
      </w:pPr>
    </w:p>
    <w:p w14:paraId="54E201F7" w14:textId="77777777" w:rsidR="00D27410" w:rsidRPr="00C559E9" w:rsidRDefault="00D27410" w:rsidP="00193A4D">
      <w:pPr>
        <w:spacing w:after="0"/>
        <w:jc w:val="both"/>
        <w:rPr>
          <w:b/>
          <w:lang w:val="en-GB"/>
        </w:rPr>
      </w:pPr>
      <w:r w:rsidRPr="00C559E9">
        <w:rPr>
          <w:b/>
          <w:lang w:val="en-GB"/>
        </w:rPr>
        <w:t>Enterprise:</w:t>
      </w:r>
    </w:p>
    <w:p w14:paraId="54E201F8" w14:textId="77777777" w:rsidR="00193A4D" w:rsidRDefault="00193A4D" w:rsidP="00193A4D">
      <w:pPr>
        <w:spacing w:after="0"/>
        <w:rPr>
          <w:lang w:val="en-US"/>
        </w:rPr>
      </w:pPr>
    </w:p>
    <w:p w14:paraId="54E201F9" w14:textId="77777777" w:rsidR="00D27410" w:rsidRDefault="00B51281" w:rsidP="00193A4D">
      <w:pPr>
        <w:spacing w:after="0"/>
        <w:rPr>
          <w:lang w:val="en-US"/>
        </w:rPr>
      </w:pPr>
      <w:r>
        <w:rPr>
          <w:lang w:val="en-US"/>
        </w:rPr>
        <w:t>&lt;</w:t>
      </w:r>
      <w:r w:rsidRPr="00A0334A">
        <w:rPr>
          <w:highlight w:val="yellow"/>
          <w:lang w:val="en-US"/>
        </w:rPr>
        <w:t>Name</w:t>
      </w:r>
      <w:r>
        <w:rPr>
          <w:lang w:val="en-US"/>
        </w:rPr>
        <w:t>&gt;</w:t>
      </w:r>
    </w:p>
    <w:p w14:paraId="54E201FA" w14:textId="2D8E807E" w:rsidR="00B51281" w:rsidRDefault="00B51281" w:rsidP="00193A4D">
      <w:pPr>
        <w:spacing w:after="0"/>
        <w:rPr>
          <w:lang w:val="en-US"/>
        </w:rPr>
      </w:pPr>
      <w:r>
        <w:rPr>
          <w:lang w:val="en-US"/>
        </w:rPr>
        <w:t>&lt;</w:t>
      </w:r>
      <w:r w:rsidR="00AF0D3C" w:rsidRPr="00A0334A">
        <w:rPr>
          <w:highlight w:val="yellow"/>
          <w:lang w:val="en-US"/>
        </w:rPr>
        <w:t>Address</w:t>
      </w:r>
      <w:r>
        <w:rPr>
          <w:lang w:val="en-US"/>
        </w:rPr>
        <w:t>&gt;</w:t>
      </w:r>
    </w:p>
    <w:p w14:paraId="54E201FB" w14:textId="77777777" w:rsidR="00D27410" w:rsidRPr="00C559E9" w:rsidRDefault="00D27410" w:rsidP="00193A4D">
      <w:pPr>
        <w:spacing w:after="240"/>
        <w:jc w:val="both"/>
        <w:rPr>
          <w:b/>
          <w:lang w:val="en-GB"/>
        </w:rPr>
      </w:pPr>
    </w:p>
    <w:p w14:paraId="54E201FC" w14:textId="77777777" w:rsidR="00193A4D" w:rsidRDefault="00193A4D" w:rsidP="00193A4D">
      <w:pPr>
        <w:spacing w:after="240"/>
        <w:jc w:val="both"/>
        <w:rPr>
          <w:lang w:val="en-GB"/>
        </w:rPr>
      </w:pPr>
    </w:p>
    <w:p w14:paraId="54E201FD" w14:textId="77777777" w:rsidR="00193A4D" w:rsidRDefault="00D27410" w:rsidP="00193A4D">
      <w:pPr>
        <w:spacing w:after="240"/>
        <w:jc w:val="both"/>
        <w:rPr>
          <w:lang w:val="en-GB"/>
        </w:rPr>
      </w:pPr>
      <w:r w:rsidRPr="00193A4D">
        <w:rPr>
          <w:lang w:val="en-GB"/>
        </w:rPr>
        <w:t xml:space="preserve">I declare on my honour that </w:t>
      </w:r>
      <w:r w:rsidR="00B51281" w:rsidRPr="00B51281">
        <w:rPr>
          <w:lang w:val="en-GB"/>
        </w:rPr>
        <w:t>&lt;</w:t>
      </w:r>
      <w:r w:rsidR="00B51281" w:rsidRPr="00A0334A">
        <w:rPr>
          <w:highlight w:val="yellow"/>
          <w:lang w:val="en-GB"/>
        </w:rPr>
        <w:t>company name</w:t>
      </w:r>
      <w:r w:rsidR="00B51281" w:rsidRPr="00B51281">
        <w:rPr>
          <w:lang w:val="en-GB"/>
        </w:rPr>
        <w:t>&gt;</w:t>
      </w:r>
    </w:p>
    <w:p w14:paraId="54E201FE" w14:textId="77777777" w:rsidR="00193A4D" w:rsidRPr="00193A4D" w:rsidRDefault="00193A4D" w:rsidP="00193A4D">
      <w:pPr>
        <w:spacing w:after="240"/>
        <w:jc w:val="both"/>
        <w:rPr>
          <w:lang w:val="en-GB"/>
        </w:rPr>
      </w:pPr>
    </w:p>
    <w:p w14:paraId="54E201FF" w14:textId="77777777" w:rsidR="00D27410" w:rsidRPr="00193A4D" w:rsidRDefault="00D27410" w:rsidP="00193A4D">
      <w:pPr>
        <w:pStyle w:val="Lijstalinea"/>
        <w:numPr>
          <w:ilvl w:val="0"/>
          <w:numId w:val="14"/>
        </w:numPr>
        <w:spacing w:after="240"/>
        <w:jc w:val="both"/>
        <w:rPr>
          <w:lang w:val="en-GB"/>
        </w:rPr>
      </w:pPr>
      <w:r w:rsidRPr="00193A4D">
        <w:rPr>
          <w:lang w:val="en-GB"/>
        </w:rPr>
        <w:t xml:space="preserve">is a SME according </w:t>
      </w:r>
      <w:r w:rsidR="00C559E9" w:rsidRPr="00193A4D">
        <w:rPr>
          <w:lang w:val="en-GB"/>
        </w:rPr>
        <w:t>to the European SME definition</w:t>
      </w:r>
    </w:p>
    <w:p w14:paraId="54E20200" w14:textId="77777777" w:rsidR="00C559E9" w:rsidRPr="00C559E9" w:rsidRDefault="00C559E9" w:rsidP="00193A4D">
      <w:pPr>
        <w:spacing w:after="240"/>
        <w:jc w:val="both"/>
        <w:rPr>
          <w:lang w:val="en-GB"/>
        </w:rPr>
      </w:pPr>
    </w:p>
    <w:p w14:paraId="54E20201" w14:textId="4D60D37B" w:rsidR="00C559E9" w:rsidRDefault="00F01074" w:rsidP="00A33A51">
      <w:pPr>
        <w:pStyle w:val="Lijstalinea"/>
        <w:numPr>
          <w:ilvl w:val="0"/>
          <w:numId w:val="14"/>
        </w:numPr>
        <w:spacing w:after="240"/>
        <w:jc w:val="both"/>
        <w:rPr>
          <w:lang w:val="en-GB"/>
        </w:rPr>
      </w:pPr>
      <w:r>
        <w:rPr>
          <w:lang w:val="en-GB"/>
        </w:rPr>
        <w:t>is compliant with the de-</w:t>
      </w:r>
      <w:r w:rsidR="00C559E9" w:rsidRPr="00193A4D">
        <w:rPr>
          <w:lang w:val="en-GB"/>
        </w:rPr>
        <w:t>minimis regulation</w:t>
      </w:r>
      <w:r>
        <w:rPr>
          <w:lang w:val="en-GB"/>
        </w:rPr>
        <w:t xml:space="preserve"> (see the additional </w:t>
      </w:r>
      <w:r w:rsidR="00A33A51" w:rsidRPr="00A33A51">
        <w:rPr>
          <w:lang w:val="en-GB"/>
        </w:rPr>
        <w:t>de-minimis-self-declaration</w:t>
      </w:r>
      <w:r>
        <w:rPr>
          <w:lang w:val="en-GB"/>
        </w:rPr>
        <w:t>)</w:t>
      </w:r>
    </w:p>
    <w:p w14:paraId="54E20202" w14:textId="77777777" w:rsidR="00193A4D" w:rsidRPr="00193A4D" w:rsidRDefault="00193A4D" w:rsidP="00193A4D">
      <w:pPr>
        <w:pStyle w:val="Lijstalinea"/>
        <w:spacing w:after="240"/>
        <w:rPr>
          <w:lang w:val="en-GB"/>
        </w:rPr>
      </w:pPr>
    </w:p>
    <w:p w14:paraId="54E20203" w14:textId="77777777" w:rsidR="00193A4D" w:rsidRDefault="00193A4D" w:rsidP="00193A4D">
      <w:pPr>
        <w:spacing w:after="240"/>
        <w:jc w:val="both"/>
        <w:rPr>
          <w:lang w:val="en-GB"/>
        </w:rPr>
      </w:pPr>
    </w:p>
    <w:p w14:paraId="54E20204" w14:textId="77777777" w:rsidR="00193A4D" w:rsidRPr="00A04460" w:rsidRDefault="00193A4D" w:rsidP="00193A4D">
      <w:pPr>
        <w:spacing w:after="240"/>
        <w:jc w:val="both"/>
        <w:rPr>
          <w:lang w:val="en-US"/>
        </w:rPr>
      </w:pPr>
      <w:r>
        <w:rPr>
          <w:lang w:val="en-GB"/>
        </w:rPr>
        <w:t xml:space="preserve">For </w:t>
      </w:r>
      <w:r w:rsidR="00B51281">
        <w:rPr>
          <w:lang w:val="en-GB"/>
        </w:rPr>
        <w:t>&lt;</w:t>
      </w:r>
      <w:bookmarkStart w:id="0" w:name="_GoBack"/>
      <w:bookmarkEnd w:id="0"/>
      <w:r w:rsidR="00B51281" w:rsidRPr="00A0334A">
        <w:rPr>
          <w:highlight w:val="yellow"/>
          <w:lang w:val="en-US"/>
        </w:rPr>
        <w:t>company name</w:t>
      </w:r>
      <w:r w:rsidR="00B51281" w:rsidRPr="00A04460">
        <w:rPr>
          <w:lang w:val="en-US"/>
        </w:rPr>
        <w:t>&gt;</w:t>
      </w:r>
    </w:p>
    <w:p w14:paraId="54E20205" w14:textId="77777777" w:rsid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Name: …………………………………………………………………………..</w:t>
      </w:r>
    </w:p>
    <w:p w14:paraId="54E20206" w14:textId="77777777" w:rsid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Title: ………………………………………………………………………………</w:t>
      </w:r>
    </w:p>
    <w:p w14:paraId="54E20207" w14:textId="77777777" w:rsid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Date of signature: …………………………………………………………</w:t>
      </w:r>
    </w:p>
    <w:p w14:paraId="54E20208" w14:textId="77777777" w:rsidR="00193A4D" w:rsidRP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Authorised signature and stamp</w:t>
      </w:r>
    </w:p>
    <w:sectPr w:rsidR="00193A4D" w:rsidRPr="00193A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020D" w14:textId="77777777" w:rsidR="00263EA8" w:rsidRDefault="00263EA8" w:rsidP="00C80783">
      <w:pPr>
        <w:spacing w:after="0" w:line="240" w:lineRule="auto"/>
      </w:pPr>
      <w:r>
        <w:separator/>
      </w:r>
    </w:p>
  </w:endnote>
  <w:endnote w:type="continuationSeparator" w:id="0">
    <w:p w14:paraId="54E2020E" w14:textId="77777777" w:rsidR="00263EA8" w:rsidRDefault="00263EA8" w:rsidP="00C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020F" w14:textId="77777777" w:rsidR="00C80783" w:rsidRDefault="00C80783" w:rsidP="00C80783">
    <w:pPr>
      <w:pStyle w:val="Voettekst"/>
      <w:jc w:val="right"/>
    </w:pPr>
  </w:p>
  <w:p w14:paraId="54E20210" w14:textId="77777777" w:rsidR="00C80783" w:rsidRDefault="00C80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020B" w14:textId="77777777" w:rsidR="00263EA8" w:rsidRDefault="00263EA8" w:rsidP="00C80783">
      <w:pPr>
        <w:spacing w:after="0" w:line="240" w:lineRule="auto"/>
      </w:pPr>
      <w:r>
        <w:separator/>
      </w:r>
    </w:p>
  </w:footnote>
  <w:footnote w:type="continuationSeparator" w:id="0">
    <w:p w14:paraId="54E2020C" w14:textId="77777777" w:rsidR="00263EA8" w:rsidRDefault="00263EA8" w:rsidP="00C8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1B4"/>
    <w:multiLevelType w:val="hybridMultilevel"/>
    <w:tmpl w:val="12582A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610"/>
    <w:multiLevelType w:val="hybridMultilevel"/>
    <w:tmpl w:val="3A8424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F2C40"/>
    <w:multiLevelType w:val="hybridMultilevel"/>
    <w:tmpl w:val="A8A8E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00F5"/>
    <w:multiLevelType w:val="hybridMultilevel"/>
    <w:tmpl w:val="B1B60D7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E2C29"/>
    <w:multiLevelType w:val="hybridMultilevel"/>
    <w:tmpl w:val="A55E8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709"/>
    <w:multiLevelType w:val="hybridMultilevel"/>
    <w:tmpl w:val="2CF284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5C37"/>
    <w:multiLevelType w:val="hybridMultilevel"/>
    <w:tmpl w:val="C9B843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4CB"/>
    <w:multiLevelType w:val="hybridMultilevel"/>
    <w:tmpl w:val="CB644E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0C61"/>
    <w:multiLevelType w:val="hybridMultilevel"/>
    <w:tmpl w:val="0D8E5A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66A72"/>
    <w:multiLevelType w:val="hybridMultilevel"/>
    <w:tmpl w:val="AC8AA7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178AC"/>
    <w:multiLevelType w:val="hybridMultilevel"/>
    <w:tmpl w:val="577A4FC2"/>
    <w:lvl w:ilvl="0" w:tplc="08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E6752F"/>
    <w:multiLevelType w:val="hybridMultilevel"/>
    <w:tmpl w:val="B734F27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A8646E"/>
    <w:multiLevelType w:val="hybridMultilevel"/>
    <w:tmpl w:val="086EAD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2B1E"/>
    <w:multiLevelType w:val="hybridMultilevel"/>
    <w:tmpl w:val="B71A12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4"/>
    <w:rsid w:val="000B7EC7"/>
    <w:rsid w:val="000E0A9D"/>
    <w:rsid w:val="001070D3"/>
    <w:rsid w:val="001459F5"/>
    <w:rsid w:val="00153FB3"/>
    <w:rsid w:val="00187C22"/>
    <w:rsid w:val="00193A4D"/>
    <w:rsid w:val="00263EA8"/>
    <w:rsid w:val="00346D21"/>
    <w:rsid w:val="003645BA"/>
    <w:rsid w:val="003D2660"/>
    <w:rsid w:val="00455E0B"/>
    <w:rsid w:val="00491526"/>
    <w:rsid w:val="004B5255"/>
    <w:rsid w:val="00512D01"/>
    <w:rsid w:val="00517825"/>
    <w:rsid w:val="005415B6"/>
    <w:rsid w:val="00661CDD"/>
    <w:rsid w:val="0067114C"/>
    <w:rsid w:val="006B60B8"/>
    <w:rsid w:val="00731622"/>
    <w:rsid w:val="00734470"/>
    <w:rsid w:val="007F7C91"/>
    <w:rsid w:val="00811D57"/>
    <w:rsid w:val="00823F8F"/>
    <w:rsid w:val="00847B6B"/>
    <w:rsid w:val="009210CC"/>
    <w:rsid w:val="009478E9"/>
    <w:rsid w:val="00973AA3"/>
    <w:rsid w:val="00982C37"/>
    <w:rsid w:val="00A0334A"/>
    <w:rsid w:val="00A04460"/>
    <w:rsid w:val="00A33A51"/>
    <w:rsid w:val="00AF0D3C"/>
    <w:rsid w:val="00B51281"/>
    <w:rsid w:val="00B671C4"/>
    <w:rsid w:val="00B86E04"/>
    <w:rsid w:val="00BB6D3D"/>
    <w:rsid w:val="00C559E9"/>
    <w:rsid w:val="00C80783"/>
    <w:rsid w:val="00CB442B"/>
    <w:rsid w:val="00CF5B45"/>
    <w:rsid w:val="00CF7647"/>
    <w:rsid w:val="00D27410"/>
    <w:rsid w:val="00D30C07"/>
    <w:rsid w:val="00D47D72"/>
    <w:rsid w:val="00D57E69"/>
    <w:rsid w:val="00D74F8C"/>
    <w:rsid w:val="00DB69EB"/>
    <w:rsid w:val="00DE13C4"/>
    <w:rsid w:val="00DE1FA4"/>
    <w:rsid w:val="00DE35CF"/>
    <w:rsid w:val="00DF7097"/>
    <w:rsid w:val="00E24B90"/>
    <w:rsid w:val="00E7010E"/>
    <w:rsid w:val="00EA0A83"/>
    <w:rsid w:val="00EA18AD"/>
    <w:rsid w:val="00EC690C"/>
    <w:rsid w:val="00F01074"/>
    <w:rsid w:val="00F24901"/>
    <w:rsid w:val="00FA7C2C"/>
    <w:rsid w:val="00FB0FF5"/>
    <w:rsid w:val="00FC0675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01F2"/>
  <w15:docId w15:val="{F10B7239-21E1-4401-BD7D-CA206112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71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0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8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783"/>
  </w:style>
  <w:style w:type="paragraph" w:styleId="Voettekst">
    <w:name w:val="footer"/>
    <w:basedOn w:val="Standaard"/>
    <w:link w:val="VoettekstChar"/>
    <w:uiPriority w:val="99"/>
    <w:unhideWhenUsed/>
    <w:rsid w:val="00C8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783"/>
  </w:style>
  <w:style w:type="character" w:styleId="Hyperlink">
    <w:name w:val="Hyperlink"/>
    <w:basedOn w:val="Standaardalinea-lettertype"/>
    <w:uiPriority w:val="99"/>
    <w:unhideWhenUsed/>
    <w:rsid w:val="009478E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7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A5FA418C6545A723557A71CEAC81" ma:contentTypeVersion="14" ma:contentTypeDescription="Create a new document." ma:contentTypeScope="" ma:versionID="cd9ffd627a1c76326e6a16112e808a6a">
  <xsd:schema xmlns:xsd="http://www.w3.org/2001/XMLSchema" xmlns:xs="http://www.w3.org/2001/XMLSchema" xmlns:p="http://schemas.microsoft.com/office/2006/metadata/properties" xmlns:ns2="6b3df376-d6b7-419d-bc08-8ff3acdef50d" xmlns:ns3="bdec02bc-90a3-4c7d-a2d6-d4e1639c91f3" targetNamespace="http://schemas.microsoft.com/office/2006/metadata/properties" ma:root="true" ma:fieldsID="1f5300b0593f1b889a784d486da9a73a" ns2:_="" ns3:_="">
    <xsd:import namespace="6b3df376-d6b7-419d-bc08-8ff3acdef50d"/>
    <xsd:import namespace="bdec02bc-90a3-4c7d-a2d6-d4e1639c9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f376-d6b7-419d-bc08-8ff3acde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02bc-90a3-4c7d-a2d6-d4e1639c9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05893-A325-4AC5-AAB3-02DBDACC3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F17D1-BDEC-4CBE-8E90-0EFA06BC6D04}">
  <ds:schemaRefs>
    <ds:schemaRef ds:uri="http://schemas.openxmlformats.org/package/2006/metadata/core-properties"/>
    <ds:schemaRef ds:uri="http://purl.org/dc/terms/"/>
    <ds:schemaRef ds:uri="d4e37b92-3781-485e-ab43-2f3c7326d66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5F4AE2-703D-4975-A6E5-43100D2B2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BBEPP20110210U</dc:creator>
  <cp:lastModifiedBy>Roosen,Marcel M.P.M.</cp:lastModifiedBy>
  <cp:revision>5</cp:revision>
  <cp:lastPrinted>2013-03-19T08:56:00Z</cp:lastPrinted>
  <dcterms:created xsi:type="dcterms:W3CDTF">2020-06-08T07:40:00Z</dcterms:created>
  <dcterms:modified xsi:type="dcterms:W3CDTF">2020-10-16T08:43:00Z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0x01010049CAA5FA418C6545A723557A71CEAC81</vt:lpwstr>
  </property>
</Properties>
</file>